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76" w:rsidRDefault="00EC1B76" w:rsidP="00EC1B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HOJA DE QUEJAS/SUGERENCIAS</w:t>
      </w:r>
    </w:p>
    <w:p w:rsidR="00EC1B76" w:rsidRDefault="00EC1B76" w:rsidP="00EC1B7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 xml:space="preserve">QUEJA   </w:t>
      </w:r>
      <w:r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</w:rPr>
        <w:t xml:space="preserve">SUGERENCIA  </w:t>
      </w:r>
      <w:r>
        <w:rPr>
          <w:rFonts w:ascii="Arial" w:hAnsi="Arial" w:cs="Arial"/>
          <w:sz w:val="40"/>
          <w:szCs w:val="40"/>
        </w:rPr>
        <w:t>□</w:t>
      </w:r>
    </w:p>
    <w:p w:rsidR="00EC1B76" w:rsidRDefault="00EC1B76" w:rsidP="00EC1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(Señalar con una x lo que proceda)</w:t>
      </w:r>
    </w:p>
    <w:p w:rsidR="00EC1B76" w:rsidRDefault="00EC1B76" w:rsidP="00EC1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rellenar por el centro o servicio antes de la entrega de la hoja al usuario</w:t>
      </w:r>
    </w:p>
    <w:tbl>
      <w:tblPr>
        <w:tblStyle w:val="Tablaconcuadrcula"/>
        <w:tblW w:w="0" w:type="auto"/>
        <w:jc w:val="center"/>
        <w:tblLook w:val="04A0"/>
      </w:tblPr>
      <w:tblGrid>
        <w:gridCol w:w="8644"/>
      </w:tblGrid>
      <w:tr w:rsidR="00EC1B76" w:rsidTr="002B7CC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76" w:rsidRDefault="00EC1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1B76" w:rsidRDefault="00EC1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centro o servicio: ………………………………………………………………………….</w:t>
            </w:r>
          </w:p>
          <w:p w:rsidR="00EC1B76" w:rsidRDefault="00EC1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 …………………………………………………………………………………………………</w:t>
            </w:r>
          </w:p>
          <w:p w:rsidR="00EC1B76" w:rsidRDefault="00EC1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Postal: ……………….Localidad:………………………..…Provincia:………………………</w:t>
            </w:r>
          </w:p>
          <w:p w:rsidR="00EC1B76" w:rsidRDefault="00EC1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 ………………..Fax:……………………..Email:……………………………………………..</w:t>
            </w:r>
          </w:p>
          <w:p w:rsidR="00EC1B76" w:rsidRDefault="00EC1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1B76" w:rsidRDefault="00EC1B76" w:rsidP="00EC1B76">
      <w:pPr>
        <w:jc w:val="both"/>
        <w:rPr>
          <w:rFonts w:ascii="Arial" w:hAnsi="Arial" w:cs="Arial"/>
          <w:sz w:val="20"/>
          <w:szCs w:val="20"/>
        </w:rPr>
      </w:pPr>
    </w:p>
    <w:p w:rsidR="00EC1B76" w:rsidRDefault="00EC1B76" w:rsidP="002B7CC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rellenar por el usuario o su representante (los datos reflejados se consideran confidenciales):</w:t>
      </w:r>
    </w:p>
    <w:tbl>
      <w:tblPr>
        <w:tblStyle w:val="Tablaconcuadrcula"/>
        <w:tblW w:w="0" w:type="auto"/>
        <w:jc w:val="center"/>
        <w:tblLook w:val="04A0"/>
      </w:tblPr>
      <w:tblGrid>
        <w:gridCol w:w="8644"/>
      </w:tblGrid>
      <w:tr w:rsidR="00EC1B76" w:rsidTr="002B7CC4">
        <w:trPr>
          <w:trHeight w:val="2847"/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76" w:rsidRDefault="00EC1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1B76" w:rsidRDefault="00EC1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apellidos del usuario: ………………………………….D.N.I:……………………………..</w:t>
            </w:r>
          </w:p>
          <w:p w:rsidR="00EC1B76" w:rsidRDefault="00EC1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Domicilio: …………………………………………………………Teléfono: …………………………..</w:t>
            </w:r>
          </w:p>
          <w:p w:rsidR="00EC1B76" w:rsidRDefault="00EC1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Postal:……………………Localidad:…………………...Provincia:………………………….</w:t>
            </w:r>
          </w:p>
          <w:p w:rsidR="00EC1B76" w:rsidRDefault="00EC1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1B76" w:rsidRDefault="00EC1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su caso:</w:t>
            </w:r>
          </w:p>
          <w:p w:rsidR="00EC1B76" w:rsidRDefault="00EC1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1B76" w:rsidRDefault="00EC1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apellidos del representante: ………………………………………………………………..</w:t>
            </w:r>
          </w:p>
          <w:p w:rsidR="00EC1B76" w:rsidRDefault="00EC1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D.N.I:……………………………………………………………………………………………………….</w:t>
            </w:r>
          </w:p>
          <w:p w:rsidR="00EC1B76" w:rsidRDefault="00EC1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Domicilio: …………………………………………………………Teléfono: …………………………..</w:t>
            </w:r>
          </w:p>
          <w:p w:rsidR="00EC1B76" w:rsidRDefault="00EC1B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Postal:……………………Localidad:…………………...Provincia:………………………….</w:t>
            </w:r>
          </w:p>
          <w:p w:rsidR="00EC1B76" w:rsidRDefault="00EC1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1B76" w:rsidRDefault="00EC1B76" w:rsidP="00EC1B76">
      <w:pPr>
        <w:jc w:val="both"/>
        <w:rPr>
          <w:rFonts w:ascii="Arial" w:hAnsi="Arial" w:cs="Arial"/>
          <w:sz w:val="20"/>
          <w:szCs w:val="20"/>
        </w:rPr>
      </w:pPr>
    </w:p>
    <w:p w:rsidR="00EC1B76" w:rsidRDefault="00EC1B76" w:rsidP="002B7C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Contenido de la reclamación o sugerencia:</w:t>
      </w:r>
    </w:p>
    <w:p w:rsidR="00EC1B76" w:rsidRDefault="00EC1B76" w:rsidP="002B7C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EC1B76" w:rsidRDefault="00EC1B76" w:rsidP="002B7C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EC1B76" w:rsidRDefault="00EC1B76" w:rsidP="002B7C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EC1B76" w:rsidRDefault="00EC1B76" w:rsidP="002B7C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EC1B76" w:rsidRDefault="00EC1B76" w:rsidP="002B7C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EC1B76" w:rsidRDefault="00EC1B76" w:rsidP="002B7C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EC1B76" w:rsidRDefault="00EC1B76" w:rsidP="002B7C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y fecha:……………………………………………………..</w:t>
      </w:r>
    </w:p>
    <w:p w:rsidR="00EC1B76" w:rsidRDefault="00EC1B76" w:rsidP="002B7CC4">
      <w:pPr>
        <w:rPr>
          <w:rFonts w:ascii="Arial" w:hAnsi="Arial" w:cs="Arial"/>
          <w:sz w:val="20"/>
          <w:szCs w:val="20"/>
        </w:rPr>
      </w:pPr>
    </w:p>
    <w:p w:rsidR="00EC1B76" w:rsidRDefault="00EC1B76" w:rsidP="00EC1B76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Firma:…………………………………</w:t>
      </w:r>
    </w:p>
    <w:p w:rsidR="00104E5F" w:rsidRDefault="00104E5F" w:rsidP="00B12320">
      <w:pPr>
        <w:rPr>
          <w:sz w:val="28"/>
        </w:rPr>
      </w:pPr>
    </w:p>
    <w:p w:rsidR="00143F01" w:rsidRDefault="00143F01" w:rsidP="00143F01">
      <w:pPr>
        <w:jc w:val="right"/>
        <w:rPr>
          <w:sz w:val="28"/>
        </w:rPr>
      </w:pPr>
    </w:p>
    <w:sectPr w:rsidR="00143F01" w:rsidSect="002B7CC4">
      <w:headerReference w:type="default" r:id="rId6"/>
      <w:footerReference w:type="default" r:id="rId7"/>
      <w:pgSz w:w="11906" w:h="16838"/>
      <w:pgMar w:top="1276" w:right="1133" w:bottom="851" w:left="1701" w:header="56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902" w:rsidRDefault="00980902" w:rsidP="00165F96">
      <w:pPr>
        <w:spacing w:after="0" w:line="240" w:lineRule="auto"/>
      </w:pPr>
      <w:r>
        <w:separator/>
      </w:r>
    </w:p>
  </w:endnote>
  <w:endnote w:type="continuationSeparator" w:id="0">
    <w:p w:rsidR="00980902" w:rsidRDefault="00980902" w:rsidP="0016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96" w:rsidRPr="00386346" w:rsidRDefault="00165F96" w:rsidP="00165F96">
    <w:pPr>
      <w:pStyle w:val="Piedepgina"/>
      <w:jc w:val="center"/>
      <w:rPr>
        <w:b/>
        <w:color w:val="BFBFBF"/>
        <w:sz w:val="24"/>
        <w:szCs w:val="24"/>
      </w:rPr>
    </w:pPr>
    <w:r w:rsidRPr="00386346">
      <w:rPr>
        <w:b/>
        <w:color w:val="BFBFBF"/>
        <w:sz w:val="24"/>
        <w:szCs w:val="24"/>
      </w:rPr>
      <w:t>ASOCIACIÓ</w:t>
    </w:r>
    <w:r>
      <w:rPr>
        <w:b/>
        <w:color w:val="BFBFBF"/>
        <w:sz w:val="24"/>
        <w:szCs w:val="24"/>
      </w:rPr>
      <w:t>N SEGOVIANA DE ESCLE</w:t>
    </w:r>
    <w:r w:rsidRPr="00386346">
      <w:rPr>
        <w:b/>
        <w:color w:val="BFBFBF"/>
        <w:sz w:val="24"/>
        <w:szCs w:val="24"/>
      </w:rPr>
      <w:t>ROSIS MÚLTIPLE</w:t>
    </w:r>
  </w:p>
  <w:p w:rsidR="00165F96" w:rsidRDefault="00165F9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902" w:rsidRDefault="00980902" w:rsidP="00165F96">
      <w:pPr>
        <w:spacing w:after="0" w:line="240" w:lineRule="auto"/>
      </w:pPr>
      <w:r>
        <w:separator/>
      </w:r>
    </w:p>
  </w:footnote>
  <w:footnote w:type="continuationSeparator" w:id="0">
    <w:p w:rsidR="00980902" w:rsidRDefault="00980902" w:rsidP="0016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FE0" w:rsidRDefault="002473C1" w:rsidP="00C64FE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409950" cy="887023"/>
          <wp:effectExtent l="19050" t="0" r="0" b="0"/>
          <wp:docPr id="2" name="Imagen 1" descr="Q:\Copia C\Documents\Asociación\Plantillas logo\LOGOESCLEROSIS_fina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Copia C\Documents\Asociación\Plantillas logo\LOGOESCLEROSIS_final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682" cy="8887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4FE0" w:rsidRPr="00C64FE0" w:rsidRDefault="00C64FE0" w:rsidP="00C64FE0">
    <w:pPr>
      <w:pStyle w:val="Encabezad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165F96"/>
    <w:rsid w:val="00023B46"/>
    <w:rsid w:val="0003438E"/>
    <w:rsid w:val="000C297B"/>
    <w:rsid w:val="000E0C06"/>
    <w:rsid w:val="000F118E"/>
    <w:rsid w:val="00104E5F"/>
    <w:rsid w:val="00121A0F"/>
    <w:rsid w:val="00133940"/>
    <w:rsid w:val="00143F01"/>
    <w:rsid w:val="00165F96"/>
    <w:rsid w:val="001802CA"/>
    <w:rsid w:val="001D363B"/>
    <w:rsid w:val="001D6322"/>
    <w:rsid w:val="001E5BFA"/>
    <w:rsid w:val="001E695F"/>
    <w:rsid w:val="002473C1"/>
    <w:rsid w:val="00284E0F"/>
    <w:rsid w:val="002B7CC4"/>
    <w:rsid w:val="002F1956"/>
    <w:rsid w:val="002F511B"/>
    <w:rsid w:val="00327CB4"/>
    <w:rsid w:val="00340EC3"/>
    <w:rsid w:val="003B3737"/>
    <w:rsid w:val="003B4946"/>
    <w:rsid w:val="003F7013"/>
    <w:rsid w:val="0051045B"/>
    <w:rsid w:val="0053126E"/>
    <w:rsid w:val="00537916"/>
    <w:rsid w:val="005C7832"/>
    <w:rsid w:val="005F7304"/>
    <w:rsid w:val="00650466"/>
    <w:rsid w:val="006632FC"/>
    <w:rsid w:val="00691B6A"/>
    <w:rsid w:val="007231F4"/>
    <w:rsid w:val="0075245D"/>
    <w:rsid w:val="007D54F0"/>
    <w:rsid w:val="007D7B76"/>
    <w:rsid w:val="00803170"/>
    <w:rsid w:val="00821695"/>
    <w:rsid w:val="008366D6"/>
    <w:rsid w:val="008476CC"/>
    <w:rsid w:val="00980902"/>
    <w:rsid w:val="00A17583"/>
    <w:rsid w:val="00A335A8"/>
    <w:rsid w:val="00A518C5"/>
    <w:rsid w:val="00B11235"/>
    <w:rsid w:val="00B12320"/>
    <w:rsid w:val="00B1592F"/>
    <w:rsid w:val="00B33B83"/>
    <w:rsid w:val="00B66B1E"/>
    <w:rsid w:val="00B84B13"/>
    <w:rsid w:val="00C17DDD"/>
    <w:rsid w:val="00C64FE0"/>
    <w:rsid w:val="00CA335F"/>
    <w:rsid w:val="00CE2718"/>
    <w:rsid w:val="00D106CA"/>
    <w:rsid w:val="00D34454"/>
    <w:rsid w:val="00D75E7B"/>
    <w:rsid w:val="00D76CC7"/>
    <w:rsid w:val="00E15417"/>
    <w:rsid w:val="00E352C5"/>
    <w:rsid w:val="00E86A85"/>
    <w:rsid w:val="00E91F7E"/>
    <w:rsid w:val="00E921B2"/>
    <w:rsid w:val="00E95666"/>
    <w:rsid w:val="00EB24F6"/>
    <w:rsid w:val="00EC1B76"/>
    <w:rsid w:val="00F0149E"/>
    <w:rsid w:val="00F34B68"/>
    <w:rsid w:val="00F8443A"/>
    <w:rsid w:val="00FC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5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F96"/>
  </w:style>
  <w:style w:type="paragraph" w:styleId="Piedepgina">
    <w:name w:val="footer"/>
    <w:basedOn w:val="Normal"/>
    <w:link w:val="PiedepginaCar"/>
    <w:unhideWhenUsed/>
    <w:rsid w:val="00165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5F96"/>
  </w:style>
  <w:style w:type="paragraph" w:styleId="Textodeglobo">
    <w:name w:val="Balloon Text"/>
    <w:basedOn w:val="Normal"/>
    <w:link w:val="TextodegloboCar"/>
    <w:uiPriority w:val="99"/>
    <w:semiHidden/>
    <w:unhideWhenUsed/>
    <w:rsid w:val="0016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F9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0EC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63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www.intercambiosvirtuales.org</cp:lastModifiedBy>
  <cp:revision>6</cp:revision>
  <cp:lastPrinted>2014-09-22T09:54:00Z</cp:lastPrinted>
  <dcterms:created xsi:type="dcterms:W3CDTF">2015-05-07T08:13:00Z</dcterms:created>
  <dcterms:modified xsi:type="dcterms:W3CDTF">2015-05-08T11:36:00Z</dcterms:modified>
</cp:coreProperties>
</file>